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44083" w14:textId="77777777" w:rsidR="007D09D6" w:rsidRDefault="007D09D6" w:rsidP="00064406">
      <w:pPr>
        <w:jc w:val="center"/>
        <w:rPr>
          <w:b/>
          <w:sz w:val="28"/>
          <w:szCs w:val="28"/>
          <w:u w:val="single"/>
        </w:rPr>
      </w:pPr>
    </w:p>
    <w:p w14:paraId="7824F452" w14:textId="46191184" w:rsidR="00064406" w:rsidRPr="00432C5F" w:rsidRDefault="00064406" w:rsidP="00064406">
      <w:pPr>
        <w:jc w:val="center"/>
        <w:rPr>
          <w:b/>
          <w:sz w:val="28"/>
          <w:szCs w:val="28"/>
          <w:u w:val="single"/>
        </w:rPr>
      </w:pPr>
      <w:r w:rsidRPr="00432C5F">
        <w:rPr>
          <w:b/>
          <w:sz w:val="28"/>
          <w:szCs w:val="28"/>
          <w:u w:val="single"/>
        </w:rPr>
        <w:t>University of South Australia</w:t>
      </w:r>
      <w:r>
        <w:rPr>
          <w:b/>
          <w:sz w:val="28"/>
          <w:szCs w:val="28"/>
          <w:u w:val="single"/>
        </w:rPr>
        <w:t xml:space="preserve"> student first aid courses 20</w:t>
      </w:r>
      <w:r w:rsidR="007B049C">
        <w:rPr>
          <w:b/>
          <w:sz w:val="28"/>
          <w:szCs w:val="28"/>
          <w:u w:val="single"/>
        </w:rPr>
        <w:t>20</w:t>
      </w:r>
    </w:p>
    <w:p w14:paraId="3CBDEAFF" w14:textId="77777777" w:rsidR="00064406" w:rsidRPr="00432C5F" w:rsidRDefault="00064406" w:rsidP="00064406">
      <w:pPr>
        <w:rPr>
          <w:b/>
          <w:sz w:val="28"/>
          <w:szCs w:val="28"/>
          <w:u w:val="single"/>
        </w:rPr>
      </w:pPr>
    </w:p>
    <w:p w14:paraId="5CED0031" w14:textId="49F04E6C" w:rsidR="00064406" w:rsidRPr="00432C5F" w:rsidRDefault="00064406" w:rsidP="0006440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Provide</w:t>
      </w:r>
      <w:r w:rsidRPr="00432C5F">
        <w:rPr>
          <w:b/>
          <w:sz w:val="26"/>
          <w:szCs w:val="26"/>
          <w:u w:val="single"/>
        </w:rPr>
        <w:t xml:space="preserve"> First Aid Courses (1 day</w:t>
      </w:r>
      <w:r w:rsidR="00481C2C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includes CPR)</w:t>
      </w:r>
    </w:p>
    <w:p w14:paraId="0B2D438D" w14:textId="77777777" w:rsidR="00064406" w:rsidRPr="009D1134" w:rsidRDefault="00064406" w:rsidP="00064406">
      <w:pPr>
        <w:rPr>
          <w:sz w:val="22"/>
          <w:szCs w:val="22"/>
        </w:rPr>
      </w:pPr>
    </w:p>
    <w:p w14:paraId="62853357" w14:textId="77777777" w:rsidR="00064406" w:rsidRPr="00CD2537" w:rsidRDefault="00064406" w:rsidP="00064406">
      <w:pPr>
        <w:jc w:val="center"/>
        <w:rPr>
          <w:color w:val="FF0000"/>
          <w:sz w:val="22"/>
          <w:szCs w:val="22"/>
        </w:rPr>
      </w:pPr>
    </w:p>
    <w:p w14:paraId="2B0F7682" w14:textId="77777777" w:rsidR="00064406" w:rsidRPr="00954F64" w:rsidRDefault="00064406" w:rsidP="00064406">
      <w:pPr>
        <w:jc w:val="center"/>
      </w:pPr>
      <w:r w:rsidRPr="00954F64">
        <w:t>Courses commence at 8.30 am and run until approximately 5.00 pm each day.</w:t>
      </w:r>
    </w:p>
    <w:p w14:paraId="0B423445" w14:textId="77777777" w:rsidR="00064406" w:rsidRPr="009D1134" w:rsidRDefault="00064406" w:rsidP="00064406">
      <w:pPr>
        <w:jc w:val="center"/>
        <w:rPr>
          <w:sz w:val="22"/>
          <w:szCs w:val="22"/>
        </w:rPr>
      </w:pPr>
    </w:p>
    <w:p w14:paraId="7D0CB6E1" w14:textId="77777777" w:rsidR="00903AAE" w:rsidRDefault="00903AAE" w:rsidP="00903AAE">
      <w:pPr>
        <w:jc w:val="center"/>
      </w:pPr>
      <w:r>
        <w:t xml:space="preserve">For UNI Students ONLY – </w:t>
      </w:r>
      <w:r>
        <w:rPr>
          <w:b/>
          <w:u w:val="single"/>
        </w:rPr>
        <w:t>NEW</w:t>
      </w:r>
      <w:r>
        <w:t xml:space="preserve"> Low Price</w:t>
      </w:r>
    </w:p>
    <w:p w14:paraId="2C1CDC81" w14:textId="6BD0DD6E" w:rsidR="00AF5F36" w:rsidRDefault="00903AAE" w:rsidP="00903AAE">
      <w:pPr>
        <w:jc w:val="center"/>
      </w:pPr>
      <w:r>
        <w:rPr>
          <w:b/>
          <w:u w:val="single"/>
        </w:rPr>
        <w:t>$110</w:t>
      </w:r>
      <w:r>
        <w:t xml:space="preserve"> (Student Concession*) each including text for all first aid students.</w:t>
      </w:r>
    </w:p>
    <w:p w14:paraId="46CBC35D" w14:textId="77777777" w:rsidR="00903AAE" w:rsidRPr="00954F64" w:rsidRDefault="00903AAE" w:rsidP="00903AAE">
      <w:pPr>
        <w:jc w:val="center"/>
      </w:pPr>
    </w:p>
    <w:p w14:paraId="4F5458FF" w14:textId="77777777" w:rsidR="00AF5F36" w:rsidRPr="00954F64" w:rsidRDefault="00AF5F36" w:rsidP="00AF5F36">
      <w:pPr>
        <w:jc w:val="center"/>
        <w:rPr>
          <w:b/>
          <w:color w:val="FF0000"/>
        </w:rPr>
      </w:pPr>
      <w:r w:rsidRPr="00954F64">
        <w:rPr>
          <w:b/>
          <w:color w:val="FF0000"/>
        </w:rPr>
        <w:t>An Online Learning Package must be completed one week prior to the course by any student who does not have evidence of a previous first aid qualification.  A link will be provided to all new first aid students after registration for the course.</w:t>
      </w:r>
    </w:p>
    <w:p w14:paraId="6A440A84" w14:textId="77777777" w:rsidR="00AF5F36" w:rsidRPr="00432C5F" w:rsidRDefault="00AF5F36" w:rsidP="00064406">
      <w:pPr>
        <w:jc w:val="center"/>
        <w:rPr>
          <w:sz w:val="22"/>
          <w:szCs w:val="22"/>
        </w:rPr>
      </w:pPr>
    </w:p>
    <w:p w14:paraId="60994C7B" w14:textId="77777777" w:rsidR="00064406" w:rsidRPr="009D1134" w:rsidRDefault="00064406" w:rsidP="00064406">
      <w:pPr>
        <w:rPr>
          <w:sz w:val="22"/>
          <w:szCs w:val="22"/>
        </w:rPr>
      </w:pPr>
    </w:p>
    <w:tbl>
      <w:tblPr>
        <w:tblW w:w="8445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992"/>
        <w:gridCol w:w="1702"/>
        <w:gridCol w:w="1842"/>
        <w:gridCol w:w="2694"/>
      </w:tblGrid>
      <w:tr w:rsidR="00A91884" w:rsidRPr="00432C5F" w14:paraId="40DD401C" w14:textId="77777777" w:rsidTr="003821F2">
        <w:trPr>
          <w:trHeight w:val="312"/>
          <w:tblHeader/>
          <w:jc w:val="center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7E63E" w14:textId="77777777" w:rsidR="00064406" w:rsidRPr="00954F64" w:rsidRDefault="00064406" w:rsidP="00743B98">
            <w:pPr>
              <w:rPr>
                <w:b/>
                <w:u w:val="single"/>
              </w:rPr>
            </w:pPr>
            <w:r w:rsidRPr="00954F64">
              <w:rPr>
                <w:b/>
                <w:u w:val="single"/>
              </w:rPr>
              <w:t>Day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E8D760" w14:textId="77777777" w:rsidR="00064406" w:rsidRPr="00954F64" w:rsidRDefault="00064406" w:rsidP="00743B98">
            <w:pPr>
              <w:rPr>
                <w:b/>
                <w:u w:val="single"/>
              </w:rPr>
            </w:pPr>
            <w:r w:rsidRPr="00954F64">
              <w:rPr>
                <w:b/>
                <w:u w:val="single"/>
              </w:rPr>
              <w:t>Date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69B6BA6" w14:textId="77777777" w:rsidR="00064406" w:rsidRPr="00954F64" w:rsidRDefault="00064406" w:rsidP="00743B98">
            <w:pPr>
              <w:rPr>
                <w:b/>
                <w:u w:val="single"/>
              </w:rPr>
            </w:pPr>
            <w:r w:rsidRPr="00954F64">
              <w:rPr>
                <w:b/>
                <w:u w:val="single"/>
              </w:rPr>
              <w:t>Month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D76C1" w14:textId="77777777" w:rsidR="00064406" w:rsidRPr="00954F64" w:rsidRDefault="00064406" w:rsidP="003821F2">
            <w:pPr>
              <w:jc w:val="center"/>
              <w:rPr>
                <w:b/>
                <w:u w:val="single"/>
              </w:rPr>
            </w:pPr>
            <w:r w:rsidRPr="00954F64">
              <w:rPr>
                <w:b/>
                <w:u w:val="single"/>
              </w:rPr>
              <w:t>Start time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18D79" w14:textId="07F1E2BF" w:rsidR="00064406" w:rsidRPr="00954F64" w:rsidRDefault="00064406" w:rsidP="003821F2">
            <w:pPr>
              <w:tabs>
                <w:tab w:val="left" w:pos="1111"/>
              </w:tabs>
              <w:rPr>
                <w:b/>
                <w:u w:val="single"/>
              </w:rPr>
            </w:pPr>
            <w:r w:rsidRPr="00B22943">
              <w:rPr>
                <w:b/>
                <w:u w:val="single"/>
              </w:rPr>
              <w:t>Room</w:t>
            </w:r>
            <w:r w:rsidR="00F70C46" w:rsidRPr="00B22943">
              <w:rPr>
                <w:b/>
                <w:u w:val="single"/>
              </w:rPr>
              <w:t xml:space="preserve"> </w:t>
            </w:r>
            <w:r w:rsidR="00B22943" w:rsidRPr="00B22943">
              <w:rPr>
                <w:b/>
                <w:u w:val="single"/>
              </w:rPr>
              <w:t>1</w:t>
            </w:r>
            <w:r w:rsidR="00F70C46" w:rsidRPr="00954F64">
              <w:rPr>
                <w:b/>
              </w:rPr>
              <w:t xml:space="preserve">        </w:t>
            </w:r>
            <w:r w:rsidR="00481C2C" w:rsidRPr="00954F64">
              <w:rPr>
                <w:b/>
              </w:rPr>
              <w:t xml:space="preserve">  </w:t>
            </w:r>
            <w:r w:rsidR="00F70C46" w:rsidRPr="00B22943">
              <w:rPr>
                <w:b/>
                <w:u w:val="single"/>
              </w:rPr>
              <w:t>Room 2</w:t>
            </w:r>
          </w:p>
        </w:tc>
      </w:tr>
      <w:tr w:rsidR="00A91884" w:rsidRPr="00432C5F" w14:paraId="72E5EDB4" w14:textId="77777777" w:rsidTr="003821F2">
        <w:trPr>
          <w:trHeight w:val="312"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14:paraId="1E90F983" w14:textId="1E4D3167" w:rsidR="00481C2C" w:rsidRPr="00954F64" w:rsidRDefault="00481C2C" w:rsidP="00481C2C">
            <w:r w:rsidRPr="00954F64">
              <w:t>S</w:t>
            </w:r>
            <w:r w:rsidR="00D653B3">
              <w:t>un</w:t>
            </w:r>
          </w:p>
        </w:tc>
        <w:tc>
          <w:tcPr>
            <w:tcW w:w="992" w:type="dxa"/>
            <w:vAlign w:val="center"/>
          </w:tcPr>
          <w:p w14:paraId="3AC0DB26" w14:textId="1A9CB26A" w:rsidR="00481C2C" w:rsidRPr="00954F64" w:rsidRDefault="007B049C" w:rsidP="00481C2C">
            <w:r w:rsidRPr="000C0199">
              <w:t>23</w:t>
            </w:r>
            <w:r w:rsidRPr="007B049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702" w:type="dxa"/>
            <w:vAlign w:val="center"/>
          </w:tcPr>
          <w:p w14:paraId="13A4225D" w14:textId="77777777" w:rsidR="00481C2C" w:rsidRPr="00954F64" w:rsidRDefault="00481C2C" w:rsidP="00481C2C">
            <w:r w:rsidRPr="00954F64">
              <w:t>February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C7104C" w14:textId="77777777" w:rsidR="00481C2C" w:rsidRPr="00954F64" w:rsidRDefault="00481C2C" w:rsidP="003821F2">
            <w:pPr>
              <w:jc w:val="center"/>
            </w:pPr>
            <w:r w:rsidRPr="00954F64">
              <w:t>8-30 am</w:t>
            </w:r>
          </w:p>
        </w:tc>
        <w:tc>
          <w:tcPr>
            <w:tcW w:w="2694" w:type="dxa"/>
            <w:shd w:val="clear" w:color="auto" w:fill="auto"/>
          </w:tcPr>
          <w:p w14:paraId="61C8E429" w14:textId="65946238" w:rsidR="00481C2C" w:rsidRPr="00C56CD6" w:rsidRDefault="003821F2" w:rsidP="003821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22943" w:rsidRPr="00C56CD6">
              <w:rPr>
                <w:rFonts w:eastAsia="Calibri"/>
                <w:lang w:eastAsia="en-US"/>
              </w:rPr>
              <w:t>C7-08</w:t>
            </w:r>
            <w:r w:rsidR="00C56CD6" w:rsidRPr="00C56CD6">
              <w:rPr>
                <w:rFonts w:eastAsia="Calibri"/>
                <w:lang w:eastAsia="en-US"/>
              </w:rPr>
              <w:t xml:space="preserve">               C4-17</w:t>
            </w:r>
          </w:p>
        </w:tc>
      </w:tr>
      <w:tr w:rsidR="00A91884" w:rsidRPr="00432C5F" w14:paraId="265B71AE" w14:textId="77777777" w:rsidTr="003821F2">
        <w:trPr>
          <w:trHeight w:val="312"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14:paraId="524B0453" w14:textId="77777777" w:rsidR="00B22943" w:rsidRPr="00954F64" w:rsidRDefault="00B22943" w:rsidP="00B22943">
            <w:r w:rsidRPr="00954F64">
              <w:t>Sun</w:t>
            </w:r>
          </w:p>
        </w:tc>
        <w:tc>
          <w:tcPr>
            <w:tcW w:w="992" w:type="dxa"/>
            <w:vAlign w:val="center"/>
          </w:tcPr>
          <w:p w14:paraId="22F1D718" w14:textId="54CCBEE6" w:rsidR="00B22943" w:rsidRPr="00954F64" w:rsidRDefault="007B049C" w:rsidP="00903AAE">
            <w:r w:rsidRPr="000C0199">
              <w:t>1</w:t>
            </w:r>
            <w:r w:rsidRPr="007B049C">
              <w:rPr>
                <w:vertAlign w:val="superscript"/>
              </w:rPr>
              <w:t>st</w:t>
            </w:r>
            <w:r>
              <w:t xml:space="preserve"> </w:t>
            </w:r>
            <w:r w:rsidR="00B22943" w:rsidRPr="00954F64">
              <w:t xml:space="preserve"> </w:t>
            </w:r>
          </w:p>
        </w:tc>
        <w:tc>
          <w:tcPr>
            <w:tcW w:w="1702" w:type="dxa"/>
            <w:vAlign w:val="center"/>
          </w:tcPr>
          <w:p w14:paraId="32D57F9F" w14:textId="77777777" w:rsidR="00B22943" w:rsidRPr="00954F64" w:rsidRDefault="00B22943" w:rsidP="00B22943">
            <w:r w:rsidRPr="00954F64">
              <w:t>March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8DD0AD" w14:textId="77777777" w:rsidR="00B22943" w:rsidRPr="00954F64" w:rsidRDefault="00B22943" w:rsidP="003821F2">
            <w:pPr>
              <w:jc w:val="center"/>
            </w:pPr>
            <w:r w:rsidRPr="00954F64">
              <w:t>8-30 am</w:t>
            </w:r>
          </w:p>
        </w:tc>
        <w:tc>
          <w:tcPr>
            <w:tcW w:w="2694" w:type="dxa"/>
            <w:shd w:val="clear" w:color="auto" w:fill="auto"/>
          </w:tcPr>
          <w:p w14:paraId="328B557D" w14:textId="0888FE53" w:rsidR="00B22943" w:rsidRPr="00C56CD6" w:rsidRDefault="003821F2" w:rsidP="003821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22943" w:rsidRPr="00C56CD6">
              <w:rPr>
                <w:rFonts w:eastAsia="Calibri"/>
                <w:lang w:eastAsia="en-US"/>
              </w:rPr>
              <w:t>C7-08</w:t>
            </w:r>
            <w:r w:rsidR="00C56CD6" w:rsidRPr="00C56CD6"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eastAsia="en-US"/>
              </w:rPr>
              <w:t xml:space="preserve"> </w:t>
            </w:r>
            <w:r w:rsidR="00C56CD6" w:rsidRPr="00C56CD6">
              <w:rPr>
                <w:rFonts w:eastAsia="Calibri"/>
                <w:lang w:eastAsia="en-US"/>
              </w:rPr>
              <w:t xml:space="preserve">   C4-17</w:t>
            </w:r>
          </w:p>
        </w:tc>
      </w:tr>
      <w:tr w:rsidR="00A91884" w:rsidRPr="00432C5F" w14:paraId="45F7F8A4" w14:textId="77777777" w:rsidTr="003821F2">
        <w:trPr>
          <w:trHeight w:val="312"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14:paraId="36326C59" w14:textId="68702FEC" w:rsidR="00B22943" w:rsidRPr="00954F64" w:rsidRDefault="00B22943" w:rsidP="00B22943">
            <w:r w:rsidRPr="00954F64">
              <w:t>S</w:t>
            </w:r>
            <w:r>
              <w:t>un</w:t>
            </w:r>
          </w:p>
        </w:tc>
        <w:tc>
          <w:tcPr>
            <w:tcW w:w="992" w:type="dxa"/>
            <w:vAlign w:val="center"/>
          </w:tcPr>
          <w:p w14:paraId="47736102" w14:textId="05129C2D" w:rsidR="00B22943" w:rsidRPr="00954F64" w:rsidRDefault="007B049C" w:rsidP="00B22943">
            <w:r w:rsidRPr="000C0199">
              <w:t>15</w:t>
            </w:r>
            <w:r w:rsidRPr="007B049C">
              <w:rPr>
                <w:vertAlign w:val="superscript"/>
              </w:rPr>
              <w:t>th</w:t>
            </w:r>
            <w:r>
              <w:t xml:space="preserve"> </w:t>
            </w:r>
            <w:r w:rsidR="00B22943" w:rsidRPr="00954F64">
              <w:t xml:space="preserve"> </w:t>
            </w:r>
          </w:p>
        </w:tc>
        <w:tc>
          <w:tcPr>
            <w:tcW w:w="1702" w:type="dxa"/>
            <w:vAlign w:val="center"/>
          </w:tcPr>
          <w:p w14:paraId="305D58ED" w14:textId="6EC2EFEF" w:rsidR="00B22943" w:rsidRPr="00954F64" w:rsidRDefault="00B22943" w:rsidP="00B22943">
            <w:r w:rsidRPr="00954F64">
              <w:t>March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2955B7" w14:textId="77777777" w:rsidR="00B22943" w:rsidRPr="00954F64" w:rsidRDefault="00B22943" w:rsidP="003821F2">
            <w:pPr>
              <w:jc w:val="center"/>
            </w:pPr>
            <w:r w:rsidRPr="00954F64">
              <w:t>8-30 am</w:t>
            </w:r>
          </w:p>
        </w:tc>
        <w:tc>
          <w:tcPr>
            <w:tcW w:w="2694" w:type="dxa"/>
            <w:shd w:val="clear" w:color="auto" w:fill="auto"/>
          </w:tcPr>
          <w:p w14:paraId="34CA0A40" w14:textId="0A9172EC" w:rsidR="00B22943" w:rsidRPr="00C56CD6" w:rsidRDefault="003821F2" w:rsidP="003821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22943" w:rsidRPr="00C56CD6">
              <w:rPr>
                <w:rFonts w:eastAsia="Calibri"/>
                <w:lang w:eastAsia="en-US"/>
              </w:rPr>
              <w:t>C7-08</w:t>
            </w:r>
            <w:r w:rsidR="00C56CD6" w:rsidRPr="00C56CD6">
              <w:rPr>
                <w:rFonts w:eastAsia="Calibri"/>
                <w:lang w:eastAsia="en-US"/>
              </w:rPr>
              <w:t xml:space="preserve">               C4-17</w:t>
            </w:r>
          </w:p>
        </w:tc>
      </w:tr>
      <w:tr w:rsidR="00A91884" w:rsidRPr="00432C5F" w14:paraId="6A0D2542" w14:textId="77777777" w:rsidTr="003821F2">
        <w:trPr>
          <w:trHeight w:val="312"/>
          <w:jc w:val="center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AFF6BD" w14:textId="4054506A" w:rsidR="00B22943" w:rsidRPr="00954F64" w:rsidRDefault="00B22943" w:rsidP="007B049C">
            <w:r w:rsidRPr="00954F64">
              <w:t>S</w:t>
            </w:r>
            <w:r w:rsidR="007B049C">
              <w:t>un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97704" w14:textId="3A503393" w:rsidR="00B22943" w:rsidRPr="00954F64" w:rsidRDefault="007B049C" w:rsidP="00B22943">
            <w:r w:rsidRPr="000C0199">
              <w:t>22</w:t>
            </w:r>
            <w:r w:rsidRPr="007B049C">
              <w:rPr>
                <w:vertAlign w:val="superscript"/>
              </w:rPr>
              <w:t>nd</w:t>
            </w:r>
            <w:r>
              <w:t xml:space="preserve"> </w:t>
            </w:r>
            <w:r w:rsidR="00B22943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7C3CC" w14:textId="2BECF08E" w:rsidR="00B22943" w:rsidRPr="00954F64" w:rsidRDefault="007B049C" w:rsidP="00B22943">
            <w:r>
              <w:t>March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F3FCE" w14:textId="77777777" w:rsidR="00B22943" w:rsidRPr="00954F64" w:rsidRDefault="00B22943" w:rsidP="003821F2">
            <w:pPr>
              <w:jc w:val="center"/>
            </w:pPr>
            <w:r w:rsidRPr="00954F64">
              <w:t>8-30 am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05F7B63" w14:textId="08F28721" w:rsidR="00B22943" w:rsidRPr="00C56CD6" w:rsidRDefault="003821F2" w:rsidP="003821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22943" w:rsidRPr="00C56CD6">
              <w:rPr>
                <w:rFonts w:eastAsia="Calibri"/>
                <w:lang w:eastAsia="en-US"/>
              </w:rPr>
              <w:t>C7-08</w:t>
            </w:r>
            <w:r w:rsidR="00C56CD6" w:rsidRPr="00C56CD6">
              <w:rPr>
                <w:rFonts w:eastAsia="Calibri"/>
                <w:lang w:eastAsia="en-US"/>
              </w:rPr>
              <w:t xml:space="preserve">               C4-17</w:t>
            </w:r>
          </w:p>
        </w:tc>
      </w:tr>
      <w:tr w:rsidR="00A91884" w:rsidRPr="00432C5F" w14:paraId="2A6DBDB0" w14:textId="77777777" w:rsidTr="003821F2">
        <w:trPr>
          <w:trHeight w:val="312"/>
          <w:jc w:val="center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FBAF24" w14:textId="4975597F" w:rsidR="00B22943" w:rsidRPr="00954F64" w:rsidRDefault="00B22943" w:rsidP="00B22943">
            <w:r w:rsidRPr="00954F64">
              <w:t>S</w:t>
            </w:r>
            <w:r w:rsidR="007B049C">
              <w:t>at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AC0AF" w14:textId="4BD5B047" w:rsidR="00B22943" w:rsidRPr="00954F64" w:rsidRDefault="007B049C" w:rsidP="007B049C">
            <w:r>
              <w:t>4</w:t>
            </w:r>
            <w:r w:rsidR="00B22943" w:rsidRPr="00D653B3">
              <w:rPr>
                <w:vertAlign w:val="superscript"/>
              </w:rPr>
              <w:t>th</w:t>
            </w:r>
            <w:r w:rsidR="00B22943">
              <w:t xml:space="preserve"> </w:t>
            </w:r>
            <w:r w:rsidR="00B22943" w:rsidRPr="00954F64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ED3CA" w14:textId="142D7BF9" w:rsidR="00B22943" w:rsidRPr="00954F64" w:rsidRDefault="00B22943" w:rsidP="00B22943">
            <w:r w:rsidRPr="00954F64">
              <w:t>April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FBA88" w14:textId="77777777" w:rsidR="00B22943" w:rsidRPr="00954F64" w:rsidRDefault="00B22943" w:rsidP="003821F2">
            <w:pPr>
              <w:jc w:val="center"/>
            </w:pPr>
            <w:r w:rsidRPr="00954F64">
              <w:t>8-30 am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7B3DE8D" w14:textId="5B36A3BA" w:rsidR="00B22943" w:rsidRPr="00C56CD6" w:rsidRDefault="003821F2" w:rsidP="003821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22943" w:rsidRPr="00C56CD6">
              <w:rPr>
                <w:rFonts w:eastAsia="Calibri"/>
                <w:lang w:eastAsia="en-US"/>
              </w:rPr>
              <w:t>C7-08</w:t>
            </w:r>
            <w:r w:rsidR="00C56CD6" w:rsidRPr="00C56CD6">
              <w:rPr>
                <w:rFonts w:eastAsia="Calibri"/>
                <w:lang w:eastAsia="en-US"/>
              </w:rPr>
              <w:t xml:space="preserve">              </w:t>
            </w:r>
            <w:r>
              <w:rPr>
                <w:rFonts w:eastAsia="Calibri"/>
                <w:lang w:eastAsia="en-US"/>
              </w:rPr>
              <w:t>BJ3-30</w:t>
            </w:r>
          </w:p>
        </w:tc>
      </w:tr>
      <w:tr w:rsidR="00A91884" w:rsidRPr="00432C5F" w14:paraId="79AB7DCF" w14:textId="77777777" w:rsidTr="003821F2">
        <w:trPr>
          <w:trHeight w:val="312"/>
          <w:jc w:val="center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12C315" w14:textId="22FAFC39" w:rsidR="00B22943" w:rsidRPr="00954F64" w:rsidRDefault="007B049C" w:rsidP="00B22943">
            <w:r>
              <w:t>Sun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2D4AC" w14:textId="6D5657BA" w:rsidR="00B22943" w:rsidRPr="00954F64" w:rsidRDefault="007B049C" w:rsidP="007B049C">
            <w:r>
              <w:t>19</w:t>
            </w:r>
            <w:r w:rsidR="00B22943" w:rsidRPr="00954F64">
              <w:rPr>
                <w:vertAlign w:val="superscript"/>
              </w:rPr>
              <w:t>th</w:t>
            </w:r>
            <w:r w:rsidR="00B22943" w:rsidRPr="00954F64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58E5F" w14:textId="0D1DCF96" w:rsidR="00B22943" w:rsidRPr="00954F64" w:rsidRDefault="007B049C" w:rsidP="00B22943">
            <w:r>
              <w:t>April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39BB7" w14:textId="77777777" w:rsidR="00B22943" w:rsidRPr="00954F64" w:rsidRDefault="00B22943" w:rsidP="003821F2">
            <w:pPr>
              <w:jc w:val="center"/>
            </w:pPr>
            <w:r w:rsidRPr="00954F64">
              <w:t>8-30 am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899A714" w14:textId="5A33ECE3" w:rsidR="00B22943" w:rsidRPr="00C56CD6" w:rsidRDefault="003821F2" w:rsidP="003821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22943" w:rsidRPr="00C56CD6">
              <w:rPr>
                <w:rFonts w:eastAsia="Calibri"/>
                <w:lang w:eastAsia="en-US"/>
              </w:rPr>
              <w:t>C7-08</w:t>
            </w:r>
            <w:r w:rsidR="00C56CD6" w:rsidRPr="00C56CD6"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eastAsia="en-US"/>
              </w:rPr>
              <w:t xml:space="preserve"> </w:t>
            </w:r>
            <w:r w:rsidR="00C56CD6" w:rsidRPr="00C56CD6">
              <w:rPr>
                <w:rFonts w:eastAsia="Calibri"/>
                <w:lang w:eastAsia="en-US"/>
              </w:rPr>
              <w:t xml:space="preserve">      C4-17</w:t>
            </w:r>
          </w:p>
        </w:tc>
      </w:tr>
      <w:tr w:rsidR="00A91884" w:rsidRPr="00432C5F" w14:paraId="396280A6" w14:textId="77777777" w:rsidTr="003821F2">
        <w:trPr>
          <w:trHeight w:val="312"/>
          <w:jc w:val="center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065C58" w14:textId="66106597" w:rsidR="00B22943" w:rsidRPr="00954F64" w:rsidRDefault="007B049C" w:rsidP="00B22943">
            <w:r>
              <w:t>Sat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17668" w14:textId="7A6D0484" w:rsidR="00B22943" w:rsidRPr="00954F64" w:rsidRDefault="007B049C" w:rsidP="00B22943">
            <w:r>
              <w:t>2</w:t>
            </w:r>
            <w:r w:rsidRPr="007B049C">
              <w:rPr>
                <w:vertAlign w:val="superscript"/>
              </w:rPr>
              <w:t>nd</w:t>
            </w:r>
            <w:r>
              <w:t xml:space="preserve"> </w:t>
            </w:r>
            <w:r w:rsidR="00B22943">
              <w:t xml:space="preserve"> </w:t>
            </w:r>
            <w:r w:rsidR="00B22943" w:rsidRPr="00954F64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856D6" w14:textId="030424BC" w:rsidR="00B22943" w:rsidRPr="00954F64" w:rsidRDefault="00B22943" w:rsidP="00B22943">
            <w:r>
              <w:t>May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82E87" w14:textId="77777777" w:rsidR="00B22943" w:rsidRPr="00954F64" w:rsidRDefault="00B22943" w:rsidP="003821F2">
            <w:pPr>
              <w:jc w:val="center"/>
            </w:pPr>
            <w:r w:rsidRPr="00954F64">
              <w:t>8-30 am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08DC243" w14:textId="1513A3E6" w:rsidR="00B22943" w:rsidRPr="00954F64" w:rsidRDefault="003821F2" w:rsidP="003821F2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22943" w:rsidRPr="00B22943">
              <w:rPr>
                <w:rFonts w:eastAsia="Calibri"/>
                <w:lang w:eastAsia="en-US"/>
              </w:rPr>
              <w:t>C7-08</w:t>
            </w:r>
            <w:r w:rsidR="007B049C">
              <w:t xml:space="preserve">               </w:t>
            </w:r>
            <w:r w:rsidR="007B049C" w:rsidRPr="007B049C">
              <w:rPr>
                <w:rFonts w:eastAsia="Calibri"/>
                <w:lang w:eastAsia="en-US"/>
              </w:rPr>
              <w:t>C4-17</w:t>
            </w:r>
          </w:p>
        </w:tc>
      </w:tr>
      <w:tr w:rsidR="00A91884" w:rsidRPr="00432C5F" w14:paraId="12C1A668" w14:textId="77777777" w:rsidTr="003821F2">
        <w:trPr>
          <w:trHeight w:val="312"/>
          <w:jc w:val="center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92DA3D" w14:textId="6328D5AA" w:rsidR="00B22943" w:rsidRPr="00954F64" w:rsidRDefault="00B22943" w:rsidP="00B22943">
            <w:r w:rsidRPr="00954F64">
              <w:t>S</w:t>
            </w:r>
            <w:r>
              <w:t>un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B0FB5" w14:textId="351F4A30" w:rsidR="00B22943" w:rsidRPr="00954F64" w:rsidRDefault="007B049C" w:rsidP="007B049C">
            <w:r>
              <w:t>10</w:t>
            </w:r>
            <w:r w:rsidRPr="007B049C">
              <w:rPr>
                <w:vertAlign w:val="superscript"/>
              </w:rPr>
              <w:t>th</w:t>
            </w:r>
            <w:r>
              <w:t xml:space="preserve"> </w:t>
            </w:r>
            <w:r w:rsidR="00B22943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65968" w14:textId="68633CDE" w:rsidR="00B22943" w:rsidRPr="00954F64" w:rsidRDefault="007B049C" w:rsidP="00B22943">
            <w:r>
              <w:t>May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F600" w14:textId="7CC9448F" w:rsidR="00B22943" w:rsidRPr="00954F64" w:rsidRDefault="003821F2" w:rsidP="003821F2">
            <w:pPr>
              <w:jc w:val="center"/>
            </w:pPr>
            <w:r>
              <w:t>8-</w:t>
            </w:r>
            <w:r w:rsidR="00B22943" w:rsidRPr="00954F64">
              <w:t>30</w:t>
            </w:r>
            <w:r>
              <w:t xml:space="preserve"> </w:t>
            </w:r>
            <w:r w:rsidR="00B22943" w:rsidRPr="00954F64">
              <w:t>am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32A245B" w14:textId="2D836375" w:rsidR="00B22943" w:rsidRPr="00954F64" w:rsidRDefault="003821F2" w:rsidP="00B22943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22943" w:rsidRPr="00B22943">
              <w:rPr>
                <w:rFonts w:eastAsia="Calibri"/>
                <w:lang w:eastAsia="en-US"/>
              </w:rPr>
              <w:t>C7-08</w:t>
            </w:r>
          </w:p>
        </w:tc>
      </w:tr>
      <w:tr w:rsidR="00A91884" w:rsidRPr="00432C5F" w14:paraId="6C6BCF88" w14:textId="77777777" w:rsidTr="003821F2">
        <w:trPr>
          <w:trHeight w:val="312"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14:paraId="1F89C8CB" w14:textId="6EA50070" w:rsidR="00B22943" w:rsidRPr="00D653B3" w:rsidRDefault="00B22943" w:rsidP="007B049C">
            <w:r w:rsidRPr="00D653B3">
              <w:t>S</w:t>
            </w:r>
            <w:r w:rsidR="007B049C">
              <w:t>un</w:t>
            </w:r>
          </w:p>
        </w:tc>
        <w:tc>
          <w:tcPr>
            <w:tcW w:w="992" w:type="dxa"/>
            <w:vAlign w:val="center"/>
          </w:tcPr>
          <w:p w14:paraId="03E8D311" w14:textId="3F902F1E" w:rsidR="00B22943" w:rsidRPr="00D653B3" w:rsidRDefault="007B049C" w:rsidP="007B049C">
            <w:r>
              <w:t>31</w:t>
            </w:r>
            <w:r w:rsidRPr="007B049C">
              <w:rPr>
                <w:vertAlign w:val="superscript"/>
              </w:rPr>
              <w:t>st</w:t>
            </w:r>
            <w:r>
              <w:t xml:space="preserve"> </w:t>
            </w:r>
            <w:r w:rsidR="00B22943" w:rsidRPr="00D653B3">
              <w:t xml:space="preserve"> </w:t>
            </w:r>
          </w:p>
        </w:tc>
        <w:tc>
          <w:tcPr>
            <w:tcW w:w="1702" w:type="dxa"/>
            <w:vAlign w:val="center"/>
          </w:tcPr>
          <w:p w14:paraId="15F5D2F3" w14:textId="6C6BA5FD" w:rsidR="00B22943" w:rsidRPr="00D653B3" w:rsidRDefault="007B049C" w:rsidP="00B22943">
            <w:r>
              <w:t>May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A685B" w14:textId="77777777" w:rsidR="00B22943" w:rsidRPr="00D653B3" w:rsidRDefault="00B22943" w:rsidP="003821F2">
            <w:pPr>
              <w:jc w:val="center"/>
            </w:pPr>
            <w:r w:rsidRPr="00D653B3">
              <w:t>8-30 am</w:t>
            </w:r>
          </w:p>
        </w:tc>
        <w:tc>
          <w:tcPr>
            <w:tcW w:w="2694" w:type="dxa"/>
            <w:shd w:val="clear" w:color="auto" w:fill="auto"/>
          </w:tcPr>
          <w:p w14:paraId="2E7227C0" w14:textId="248B3C1F" w:rsidR="00B22943" w:rsidRPr="00954F64" w:rsidRDefault="003821F2" w:rsidP="00B22943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22943" w:rsidRPr="00B22943">
              <w:rPr>
                <w:rFonts w:eastAsia="Calibri"/>
                <w:lang w:eastAsia="en-US"/>
              </w:rPr>
              <w:t>C7-08</w:t>
            </w:r>
          </w:p>
        </w:tc>
      </w:tr>
      <w:tr w:rsidR="00A91884" w:rsidRPr="00432C5F" w14:paraId="4FE7670A" w14:textId="77777777" w:rsidTr="003821F2">
        <w:trPr>
          <w:trHeight w:val="312"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14:paraId="5D7AB0F5" w14:textId="3E5A0807" w:rsidR="00B22943" w:rsidRPr="00903AAE" w:rsidRDefault="007B049C" w:rsidP="00B22943">
            <w:r>
              <w:t>Sat</w:t>
            </w:r>
          </w:p>
        </w:tc>
        <w:tc>
          <w:tcPr>
            <w:tcW w:w="992" w:type="dxa"/>
            <w:vAlign w:val="center"/>
          </w:tcPr>
          <w:p w14:paraId="46E380D8" w14:textId="608BBDD0" w:rsidR="00B22943" w:rsidRPr="00903AAE" w:rsidRDefault="007B049C" w:rsidP="007B049C">
            <w:r>
              <w:t>13</w:t>
            </w:r>
            <w:r w:rsidR="00B22943" w:rsidRPr="00903AAE">
              <w:rPr>
                <w:vertAlign w:val="superscript"/>
              </w:rPr>
              <w:t>th</w:t>
            </w:r>
            <w:r w:rsidR="00B22943" w:rsidRPr="00903AAE">
              <w:t xml:space="preserve"> </w:t>
            </w:r>
          </w:p>
        </w:tc>
        <w:tc>
          <w:tcPr>
            <w:tcW w:w="1702" w:type="dxa"/>
            <w:vAlign w:val="center"/>
          </w:tcPr>
          <w:p w14:paraId="20D2B025" w14:textId="354CDB6E" w:rsidR="00B22943" w:rsidRPr="00903AAE" w:rsidRDefault="007B049C" w:rsidP="007B049C">
            <w:r>
              <w:t>June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BC2E78" w14:textId="77777777" w:rsidR="00B22943" w:rsidRPr="00903AAE" w:rsidRDefault="00B22943" w:rsidP="003821F2">
            <w:pPr>
              <w:jc w:val="center"/>
              <w:rPr>
                <w:color w:val="000000" w:themeColor="text1"/>
              </w:rPr>
            </w:pPr>
            <w:r w:rsidRPr="00903AAE">
              <w:rPr>
                <w:color w:val="000000" w:themeColor="text1"/>
              </w:rPr>
              <w:t>8-30 am</w:t>
            </w:r>
          </w:p>
        </w:tc>
        <w:tc>
          <w:tcPr>
            <w:tcW w:w="2694" w:type="dxa"/>
            <w:shd w:val="clear" w:color="auto" w:fill="auto"/>
          </w:tcPr>
          <w:p w14:paraId="474F7FD2" w14:textId="0C8E4915" w:rsidR="00B22943" w:rsidRPr="00903AAE" w:rsidRDefault="003821F2" w:rsidP="00B2294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7B049C" w:rsidRPr="00B22943">
              <w:rPr>
                <w:rFonts w:eastAsia="Calibri"/>
                <w:lang w:eastAsia="en-US"/>
              </w:rPr>
              <w:t>C7-08</w:t>
            </w:r>
          </w:p>
        </w:tc>
      </w:tr>
      <w:tr w:rsidR="00A91884" w:rsidRPr="00432C5F" w14:paraId="2943ACDF" w14:textId="77777777" w:rsidTr="003821F2">
        <w:trPr>
          <w:trHeight w:val="312"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14:paraId="390CB1D0" w14:textId="1E2D109B" w:rsidR="00B22943" w:rsidRPr="00903AAE" w:rsidRDefault="007B049C" w:rsidP="00B22943">
            <w:r>
              <w:t>Tue</w:t>
            </w:r>
          </w:p>
        </w:tc>
        <w:tc>
          <w:tcPr>
            <w:tcW w:w="992" w:type="dxa"/>
            <w:vAlign w:val="center"/>
          </w:tcPr>
          <w:p w14:paraId="370E5A1F" w14:textId="26560751" w:rsidR="00B22943" w:rsidRPr="00903AAE" w:rsidRDefault="007B049C" w:rsidP="007B049C">
            <w:r>
              <w:t>7</w:t>
            </w:r>
            <w:r w:rsidR="00B22943" w:rsidRPr="00903AAE">
              <w:rPr>
                <w:vertAlign w:val="superscript"/>
              </w:rPr>
              <w:t>th</w:t>
            </w:r>
            <w:r w:rsidR="00B22943" w:rsidRPr="00903AAE">
              <w:t xml:space="preserve"> </w:t>
            </w:r>
          </w:p>
        </w:tc>
        <w:tc>
          <w:tcPr>
            <w:tcW w:w="1702" w:type="dxa"/>
            <w:vAlign w:val="center"/>
          </w:tcPr>
          <w:p w14:paraId="3CA41DC5" w14:textId="41D8B708" w:rsidR="00B22943" w:rsidRPr="00903AAE" w:rsidRDefault="00B22943" w:rsidP="00B22943">
            <w:r w:rsidRPr="00903AAE">
              <w:t>July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16E57B" w14:textId="0771816D" w:rsidR="00B22943" w:rsidRPr="00903AAE" w:rsidRDefault="003821F2" w:rsidP="003821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</w:t>
            </w:r>
            <w:r w:rsidR="00B22943" w:rsidRPr="00903AAE">
              <w:rPr>
                <w:color w:val="000000" w:themeColor="text1"/>
              </w:rPr>
              <w:t>30am</w:t>
            </w:r>
          </w:p>
        </w:tc>
        <w:tc>
          <w:tcPr>
            <w:tcW w:w="2694" w:type="dxa"/>
            <w:shd w:val="clear" w:color="auto" w:fill="auto"/>
          </w:tcPr>
          <w:p w14:paraId="2C6E9480" w14:textId="4996599C" w:rsidR="00B22943" w:rsidRPr="00903AAE" w:rsidRDefault="003821F2" w:rsidP="00B2294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B4-21</w:t>
            </w:r>
          </w:p>
        </w:tc>
      </w:tr>
      <w:tr w:rsidR="00A91884" w:rsidRPr="00432C5F" w14:paraId="1EE01B74" w14:textId="77777777" w:rsidTr="003821F2">
        <w:trPr>
          <w:trHeight w:val="312"/>
          <w:jc w:val="center"/>
        </w:trPr>
        <w:tc>
          <w:tcPr>
            <w:tcW w:w="1215" w:type="dxa"/>
            <w:shd w:val="clear" w:color="auto" w:fill="auto"/>
            <w:noWrap/>
            <w:vAlign w:val="center"/>
          </w:tcPr>
          <w:p w14:paraId="1847D39B" w14:textId="33EA75BB" w:rsidR="00B22943" w:rsidRPr="00903AAE" w:rsidRDefault="00B22943" w:rsidP="00B22943">
            <w:r w:rsidRPr="00903AAE">
              <w:t>Sat</w:t>
            </w:r>
          </w:p>
        </w:tc>
        <w:tc>
          <w:tcPr>
            <w:tcW w:w="992" w:type="dxa"/>
            <w:vAlign w:val="center"/>
          </w:tcPr>
          <w:p w14:paraId="168D9144" w14:textId="10A5DD52" w:rsidR="00B22943" w:rsidRPr="00903AAE" w:rsidRDefault="00B22943" w:rsidP="007B049C">
            <w:r w:rsidRPr="00903AAE">
              <w:t>2</w:t>
            </w:r>
            <w:r w:rsidR="007B049C">
              <w:t>2</w:t>
            </w:r>
            <w:r w:rsidR="007B049C" w:rsidRPr="007B049C">
              <w:rPr>
                <w:vertAlign w:val="superscript"/>
              </w:rPr>
              <w:t>nd</w:t>
            </w:r>
            <w:r w:rsidR="007B049C">
              <w:t xml:space="preserve"> </w:t>
            </w:r>
            <w:r w:rsidRPr="00903AAE">
              <w:t xml:space="preserve"> </w:t>
            </w:r>
          </w:p>
        </w:tc>
        <w:tc>
          <w:tcPr>
            <w:tcW w:w="1702" w:type="dxa"/>
            <w:vAlign w:val="center"/>
          </w:tcPr>
          <w:p w14:paraId="500A9AC5" w14:textId="66041086" w:rsidR="00B22943" w:rsidRPr="00903AAE" w:rsidRDefault="00B22943" w:rsidP="00B22943">
            <w:r w:rsidRPr="00903AAE">
              <w:t>August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E052D4" w14:textId="77777777" w:rsidR="00B22943" w:rsidRPr="00903AAE" w:rsidRDefault="00B22943" w:rsidP="003821F2">
            <w:pPr>
              <w:jc w:val="center"/>
            </w:pPr>
            <w:r w:rsidRPr="00903AAE">
              <w:t>8-30 am</w:t>
            </w:r>
          </w:p>
        </w:tc>
        <w:tc>
          <w:tcPr>
            <w:tcW w:w="2694" w:type="dxa"/>
            <w:shd w:val="clear" w:color="auto" w:fill="auto"/>
          </w:tcPr>
          <w:p w14:paraId="55D671FF" w14:textId="27F88B3E" w:rsidR="00B22943" w:rsidRPr="00954F64" w:rsidRDefault="003821F2" w:rsidP="00B22943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  <w:r w:rsidR="00B22943" w:rsidRPr="00B22943">
              <w:rPr>
                <w:rFonts w:eastAsia="Calibri"/>
                <w:lang w:eastAsia="en-US"/>
              </w:rPr>
              <w:t>C7-08</w:t>
            </w:r>
          </w:p>
        </w:tc>
      </w:tr>
    </w:tbl>
    <w:p w14:paraId="402A06DD" w14:textId="4E69CDCA" w:rsidR="00F66442" w:rsidRDefault="00F66442" w:rsidP="00064406">
      <w:pPr>
        <w:rPr>
          <w:sz w:val="28"/>
          <w:szCs w:val="28"/>
        </w:rPr>
      </w:pPr>
    </w:p>
    <w:p w14:paraId="17350F07" w14:textId="77777777" w:rsidR="004D5A34" w:rsidRDefault="004D5A34" w:rsidP="00F66442">
      <w:pPr>
        <w:rPr>
          <w:b/>
          <w:sz w:val="26"/>
          <w:szCs w:val="26"/>
          <w:u w:val="single"/>
        </w:rPr>
      </w:pPr>
    </w:p>
    <w:p w14:paraId="02BE7D9F" w14:textId="08C24C70" w:rsidR="00F66442" w:rsidRPr="00432C5F" w:rsidRDefault="00F66442" w:rsidP="00703EBA">
      <w:pPr>
        <w:jc w:val="center"/>
        <w:rPr>
          <w:b/>
          <w:sz w:val="26"/>
          <w:szCs w:val="26"/>
          <w:u w:val="single"/>
        </w:rPr>
      </w:pPr>
      <w:r w:rsidRPr="00432C5F">
        <w:rPr>
          <w:b/>
          <w:sz w:val="26"/>
          <w:szCs w:val="26"/>
          <w:u w:val="single"/>
        </w:rPr>
        <w:t>CPR Revision Courses – 20</w:t>
      </w:r>
      <w:r w:rsidR="007B049C">
        <w:rPr>
          <w:b/>
          <w:sz w:val="26"/>
          <w:szCs w:val="26"/>
          <w:u w:val="single"/>
        </w:rPr>
        <w:t>20</w:t>
      </w:r>
      <w:r w:rsidRPr="00432C5F">
        <w:rPr>
          <w:b/>
          <w:sz w:val="26"/>
          <w:szCs w:val="26"/>
          <w:u w:val="single"/>
        </w:rPr>
        <w:t xml:space="preserve"> </w:t>
      </w:r>
    </w:p>
    <w:p w14:paraId="60E5F362" w14:textId="77777777" w:rsidR="00F66442" w:rsidRPr="009D1134" w:rsidRDefault="00F66442" w:rsidP="00F66442"/>
    <w:p w14:paraId="70B6E066" w14:textId="43C91F0B" w:rsidR="00F66442" w:rsidRPr="00954F64" w:rsidRDefault="00F66442" w:rsidP="00F66442">
      <w:pPr>
        <w:jc w:val="center"/>
      </w:pPr>
      <w:r w:rsidRPr="00954F64">
        <w:t>The course runs from 8.30 am until approximately 10.30 am.</w:t>
      </w:r>
    </w:p>
    <w:p w14:paraId="32CBAC2E" w14:textId="0E50E05B" w:rsidR="00F66442" w:rsidRPr="00954F64" w:rsidRDefault="00F66442" w:rsidP="00F66442">
      <w:pPr>
        <w:jc w:val="center"/>
      </w:pPr>
      <w:r w:rsidRPr="00954F64">
        <w:t>Depending on enrolments, there may be a second session from 11.00 am until 1pm.</w:t>
      </w:r>
    </w:p>
    <w:p w14:paraId="4A9935C1" w14:textId="39DC732E" w:rsidR="00F66442" w:rsidRDefault="00903AAE" w:rsidP="00F66442">
      <w:pPr>
        <w:jc w:val="center"/>
      </w:pPr>
      <w:proofErr w:type="gramStart"/>
      <w:r>
        <w:t>Student Concession Fee* $50 each.</w:t>
      </w:r>
      <w:proofErr w:type="gramEnd"/>
    </w:p>
    <w:p w14:paraId="62A80859" w14:textId="77777777" w:rsidR="00954F64" w:rsidRPr="00954F64" w:rsidRDefault="00954F64" w:rsidP="00F66442">
      <w:pPr>
        <w:jc w:val="center"/>
      </w:pPr>
    </w:p>
    <w:p w14:paraId="72B00D2B" w14:textId="77777777" w:rsidR="00F66442" w:rsidRPr="009D1134" w:rsidRDefault="00F66442" w:rsidP="00F66442"/>
    <w:tbl>
      <w:tblPr>
        <w:tblW w:w="865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275"/>
        <w:gridCol w:w="1418"/>
        <w:gridCol w:w="1559"/>
        <w:gridCol w:w="3334"/>
      </w:tblGrid>
      <w:tr w:rsidR="00F66442" w:rsidRPr="00954F64" w14:paraId="5FC91A43" w14:textId="77777777" w:rsidTr="003821F2">
        <w:trPr>
          <w:trHeight w:val="312"/>
          <w:jc w:val="center"/>
        </w:trPr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F62594" w14:textId="77777777" w:rsidR="00F66442" w:rsidRPr="00954F64" w:rsidRDefault="00F66442" w:rsidP="00957E8F">
            <w:pPr>
              <w:rPr>
                <w:b/>
                <w:u w:val="single"/>
              </w:rPr>
            </w:pPr>
            <w:r w:rsidRPr="00954F64">
              <w:rPr>
                <w:b/>
                <w:u w:val="single"/>
              </w:rPr>
              <w:t>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C0C7B75" w14:textId="77777777" w:rsidR="00F66442" w:rsidRPr="00954F64" w:rsidRDefault="00F66442" w:rsidP="00957E8F">
            <w:pPr>
              <w:rPr>
                <w:b/>
                <w:u w:val="single"/>
              </w:rPr>
            </w:pPr>
            <w:r w:rsidRPr="00954F64">
              <w:rPr>
                <w:b/>
                <w:u w:val="single"/>
              </w:rPr>
              <w:t>Date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E8DF11" w14:textId="77777777" w:rsidR="00F66442" w:rsidRPr="00954F64" w:rsidRDefault="00F66442" w:rsidP="00957E8F">
            <w:pPr>
              <w:rPr>
                <w:b/>
                <w:u w:val="single"/>
              </w:rPr>
            </w:pPr>
            <w:r w:rsidRPr="00954F64">
              <w:rPr>
                <w:b/>
                <w:u w:val="single"/>
              </w:rPr>
              <w:t>Month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C2656B" w14:textId="77777777" w:rsidR="00F66442" w:rsidRPr="00954F64" w:rsidRDefault="00F66442" w:rsidP="00957E8F">
            <w:pPr>
              <w:rPr>
                <w:b/>
                <w:u w:val="single"/>
              </w:rPr>
            </w:pPr>
            <w:r w:rsidRPr="00954F64">
              <w:rPr>
                <w:b/>
                <w:u w:val="single"/>
              </w:rPr>
              <w:t>Start Time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79B99654" w14:textId="2F517B2D" w:rsidR="00F66442" w:rsidRPr="00954F64" w:rsidRDefault="00F66442" w:rsidP="00957E8F">
            <w:pPr>
              <w:rPr>
                <w:b/>
                <w:u w:val="single"/>
              </w:rPr>
            </w:pPr>
            <w:r w:rsidRPr="00954F64">
              <w:rPr>
                <w:b/>
                <w:u w:val="single"/>
              </w:rPr>
              <w:t>Room</w:t>
            </w:r>
          </w:p>
        </w:tc>
      </w:tr>
      <w:tr w:rsidR="007B049C" w:rsidRPr="00954F64" w14:paraId="158FC672" w14:textId="77777777" w:rsidTr="003821F2">
        <w:trPr>
          <w:trHeight w:val="312"/>
          <w:jc w:val="center"/>
        </w:trPr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015F05" w14:textId="3F085789" w:rsidR="007B049C" w:rsidRPr="00954F64" w:rsidRDefault="007B049C" w:rsidP="007B049C">
            <w:r w:rsidRPr="00CC3B6A">
              <w:t xml:space="preserve">Sun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A7251F" w14:textId="18AA82BF" w:rsidR="007B049C" w:rsidRPr="00954F64" w:rsidRDefault="007B049C" w:rsidP="007B049C">
            <w:r w:rsidRPr="00CC3B6A">
              <w:t>9</w:t>
            </w:r>
            <w:r w:rsidRPr="007B049C">
              <w:rPr>
                <w:vertAlign w:val="superscript"/>
              </w:rPr>
              <w:t>th</w:t>
            </w:r>
            <w:r>
              <w:t xml:space="preserve"> </w:t>
            </w:r>
            <w:r w:rsidRPr="00CC3B6A">
              <w:t xml:space="preserve">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47FC16" w14:textId="6DDE1B9F" w:rsidR="007B049C" w:rsidRPr="00954F64" w:rsidRDefault="007B049C" w:rsidP="007B049C">
            <w:r w:rsidRPr="00CC3B6A">
              <w:t xml:space="preserve">February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9ED280" w14:textId="3D53AC66" w:rsidR="007B049C" w:rsidRPr="00954F64" w:rsidRDefault="007B049C" w:rsidP="003821F2">
            <w:pPr>
              <w:jc w:val="center"/>
            </w:pPr>
            <w:r w:rsidRPr="00CC3B6A">
              <w:t>8.30 am</w:t>
            </w:r>
          </w:p>
        </w:tc>
        <w:tc>
          <w:tcPr>
            <w:tcW w:w="3334" w:type="dxa"/>
            <w:shd w:val="clear" w:color="auto" w:fill="auto"/>
          </w:tcPr>
          <w:p w14:paraId="76FE51A9" w14:textId="78BD86FE" w:rsidR="007B049C" w:rsidRPr="00954F64" w:rsidRDefault="007B049C" w:rsidP="00C56CD6">
            <w:pPr>
              <w:rPr>
                <w:rFonts w:eastAsia="Calibri"/>
                <w:lang w:eastAsia="en-US"/>
              </w:rPr>
            </w:pPr>
            <w:r w:rsidRPr="00CC3B6A">
              <w:t>C7-08</w:t>
            </w:r>
          </w:p>
        </w:tc>
      </w:tr>
      <w:tr w:rsidR="00C56CD6" w:rsidRPr="00954F64" w14:paraId="4A83DF84" w14:textId="77777777" w:rsidTr="003821F2">
        <w:trPr>
          <w:trHeight w:val="312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A0C74FA" w14:textId="48404BCF" w:rsidR="00C56CD6" w:rsidRPr="00954F64" w:rsidRDefault="00C56CD6" w:rsidP="00C56CD6">
            <w:r w:rsidRPr="00954F64">
              <w:t>S</w:t>
            </w:r>
            <w:r>
              <w:t>un</w:t>
            </w:r>
          </w:p>
        </w:tc>
        <w:tc>
          <w:tcPr>
            <w:tcW w:w="1275" w:type="dxa"/>
            <w:vAlign w:val="center"/>
          </w:tcPr>
          <w:p w14:paraId="1AF056C4" w14:textId="5492A400" w:rsidR="00C56CD6" w:rsidRPr="00954F64" w:rsidRDefault="007B049C" w:rsidP="00C56CD6">
            <w:r>
              <w:t>17</w:t>
            </w:r>
            <w:r w:rsidRPr="007B049C">
              <w:rPr>
                <w:vertAlign w:val="superscript"/>
              </w:rPr>
              <w:t>th</w:t>
            </w:r>
            <w:r>
              <w:t xml:space="preserve">  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3D5CAC" w14:textId="1036F1E1" w:rsidR="00C56CD6" w:rsidRPr="00954F64" w:rsidRDefault="00C56CD6" w:rsidP="00C56CD6">
            <w:r w:rsidRPr="00954F64">
              <w:t>May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18E030" w14:textId="77777777" w:rsidR="00C56CD6" w:rsidRPr="00954F64" w:rsidRDefault="00C56CD6" w:rsidP="003821F2">
            <w:pPr>
              <w:jc w:val="center"/>
            </w:pPr>
            <w:r w:rsidRPr="00954F64">
              <w:t>8.30 am</w:t>
            </w:r>
          </w:p>
        </w:tc>
        <w:tc>
          <w:tcPr>
            <w:tcW w:w="3334" w:type="dxa"/>
            <w:shd w:val="clear" w:color="auto" w:fill="auto"/>
          </w:tcPr>
          <w:p w14:paraId="275D8A00" w14:textId="025C22CA" w:rsidR="00C56CD6" w:rsidRPr="00954F64" w:rsidRDefault="00C56CD6" w:rsidP="00C56CD6">
            <w:pPr>
              <w:rPr>
                <w:rFonts w:eastAsia="Calibri"/>
                <w:lang w:eastAsia="en-US"/>
              </w:rPr>
            </w:pPr>
            <w:r w:rsidRPr="00B22943">
              <w:rPr>
                <w:rFonts w:eastAsia="Calibri"/>
                <w:lang w:eastAsia="en-US"/>
              </w:rPr>
              <w:t>C7-08</w:t>
            </w:r>
          </w:p>
        </w:tc>
      </w:tr>
      <w:tr w:rsidR="00C56CD6" w:rsidRPr="00954F64" w14:paraId="5EFF461A" w14:textId="77777777" w:rsidTr="003821F2">
        <w:trPr>
          <w:trHeight w:val="312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5D9EB40" w14:textId="7070562F" w:rsidR="00C56CD6" w:rsidRPr="00954F64" w:rsidRDefault="00C56CD6" w:rsidP="00C56CD6">
            <w:r>
              <w:t>Sun</w:t>
            </w:r>
          </w:p>
        </w:tc>
        <w:tc>
          <w:tcPr>
            <w:tcW w:w="1275" w:type="dxa"/>
            <w:vAlign w:val="center"/>
          </w:tcPr>
          <w:p w14:paraId="0422D650" w14:textId="18985F0C" w:rsidR="00C56CD6" w:rsidRPr="00954F64" w:rsidRDefault="007B049C" w:rsidP="00C56CD6">
            <w:r>
              <w:t>21</w:t>
            </w:r>
            <w:r w:rsidRPr="007B049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84694B" w14:textId="237E7039" w:rsidR="00C56CD6" w:rsidRPr="00954F64" w:rsidRDefault="00C56CD6" w:rsidP="00C56CD6">
            <w:r w:rsidRPr="00954F64">
              <w:t>June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C83EDC" w14:textId="1F1ABCD3" w:rsidR="00C56CD6" w:rsidRPr="00954F64" w:rsidRDefault="00C56CD6" w:rsidP="003821F2">
            <w:pPr>
              <w:jc w:val="center"/>
            </w:pPr>
            <w:r w:rsidRPr="00954F64">
              <w:t>8.30am</w:t>
            </w:r>
          </w:p>
        </w:tc>
        <w:tc>
          <w:tcPr>
            <w:tcW w:w="3334" w:type="dxa"/>
            <w:shd w:val="clear" w:color="auto" w:fill="auto"/>
          </w:tcPr>
          <w:p w14:paraId="462044E1" w14:textId="71CCD9F2" w:rsidR="00C56CD6" w:rsidRPr="00954F64" w:rsidRDefault="00C56CD6" w:rsidP="00C56CD6">
            <w:pPr>
              <w:rPr>
                <w:rFonts w:eastAsia="Calibri"/>
                <w:lang w:eastAsia="en-US"/>
              </w:rPr>
            </w:pPr>
            <w:r w:rsidRPr="00B22943">
              <w:rPr>
                <w:rFonts w:eastAsia="Calibri"/>
                <w:lang w:eastAsia="en-US"/>
              </w:rPr>
              <w:t>C7-08</w:t>
            </w:r>
          </w:p>
        </w:tc>
      </w:tr>
    </w:tbl>
    <w:p w14:paraId="50988D4A" w14:textId="77777777" w:rsidR="00903AAE" w:rsidRPr="00954F64" w:rsidRDefault="00903AAE" w:rsidP="003821F2"/>
    <w:sectPr w:rsidR="00903AAE" w:rsidRPr="00954F64" w:rsidSect="007D09D6">
      <w:headerReference w:type="default" r:id="rId7"/>
      <w:pgSz w:w="11904" w:h="16835"/>
      <w:pgMar w:top="2518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C20B" w14:textId="77777777" w:rsidR="00903AAE" w:rsidRDefault="00903AAE" w:rsidP="00903AAE">
      <w:r>
        <w:separator/>
      </w:r>
    </w:p>
  </w:endnote>
  <w:endnote w:type="continuationSeparator" w:id="0">
    <w:p w14:paraId="48A7F302" w14:textId="77777777" w:rsidR="00903AAE" w:rsidRDefault="00903AAE" w:rsidP="0090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41CF6" w14:textId="77777777" w:rsidR="00903AAE" w:rsidRDefault="00903AAE" w:rsidP="00903AAE">
      <w:r>
        <w:separator/>
      </w:r>
    </w:p>
  </w:footnote>
  <w:footnote w:type="continuationSeparator" w:id="0">
    <w:p w14:paraId="54CFBE8F" w14:textId="77777777" w:rsidR="00903AAE" w:rsidRDefault="00903AAE" w:rsidP="0090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3CBAC" w14:textId="1294A4B7" w:rsidR="00903AAE" w:rsidRDefault="00903AAE" w:rsidP="00903AAE">
    <w:pPr>
      <w:pStyle w:val="Header"/>
      <w:jc w:val="right"/>
    </w:pPr>
    <w:r>
      <w:rPr>
        <w:noProof/>
      </w:rPr>
      <w:drawing>
        <wp:inline distT="0" distB="0" distL="0" distR="0" wp14:anchorId="13A748F4" wp14:editId="0BCF0C03">
          <wp:extent cx="1122045" cy="865505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07F11A" w14:textId="77777777" w:rsidR="007D09D6" w:rsidRPr="007D09D6" w:rsidRDefault="007D09D6" w:rsidP="00903AAE">
    <w:pPr>
      <w:pStyle w:val="Header"/>
      <w:jc w:val="right"/>
      <w:rPr>
        <w:sz w:val="16"/>
      </w:rPr>
    </w:pPr>
  </w:p>
  <w:p w14:paraId="54B92C84" w14:textId="77777777" w:rsidR="007D09D6" w:rsidRPr="00136AA6" w:rsidRDefault="007D09D6" w:rsidP="00903AAE">
    <w:pPr>
      <w:pStyle w:val="Header"/>
      <w:jc w:val="right"/>
      <w:rPr>
        <w:sz w:val="20"/>
      </w:rPr>
    </w:pPr>
    <w:r w:rsidRPr="00136AA6">
      <w:rPr>
        <w:sz w:val="20"/>
      </w:rPr>
      <w:t xml:space="preserve">MADEC Australia </w:t>
    </w:r>
  </w:p>
  <w:p w14:paraId="1B8A2AAF" w14:textId="5EED9506" w:rsidR="007D09D6" w:rsidRPr="00136AA6" w:rsidRDefault="007D09D6" w:rsidP="00903AAE">
    <w:pPr>
      <w:pStyle w:val="Header"/>
      <w:jc w:val="right"/>
      <w:rPr>
        <w:sz w:val="20"/>
      </w:rPr>
    </w:pPr>
    <w:r w:rsidRPr="00136AA6">
      <w:rPr>
        <w:sz w:val="20"/>
      </w:rPr>
      <w:t>RTO ID: 3957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6"/>
    <w:rsid w:val="00064406"/>
    <w:rsid w:val="00070BE8"/>
    <w:rsid w:val="000B3F25"/>
    <w:rsid w:val="000F3B65"/>
    <w:rsid w:val="000F6561"/>
    <w:rsid w:val="00136AA6"/>
    <w:rsid w:val="00203092"/>
    <w:rsid w:val="00330739"/>
    <w:rsid w:val="003821F2"/>
    <w:rsid w:val="003A7C02"/>
    <w:rsid w:val="003C2B3C"/>
    <w:rsid w:val="00404CDC"/>
    <w:rsid w:val="00481C2C"/>
    <w:rsid w:val="004D5A34"/>
    <w:rsid w:val="00567E63"/>
    <w:rsid w:val="00692337"/>
    <w:rsid w:val="00703EBA"/>
    <w:rsid w:val="00760614"/>
    <w:rsid w:val="007B049C"/>
    <w:rsid w:val="007D09D6"/>
    <w:rsid w:val="00815021"/>
    <w:rsid w:val="00903AAE"/>
    <w:rsid w:val="00954F64"/>
    <w:rsid w:val="009A7AE7"/>
    <w:rsid w:val="009B72FD"/>
    <w:rsid w:val="009D589C"/>
    <w:rsid w:val="00A56178"/>
    <w:rsid w:val="00A91884"/>
    <w:rsid w:val="00AE0DF8"/>
    <w:rsid w:val="00AF5F36"/>
    <w:rsid w:val="00B22943"/>
    <w:rsid w:val="00B4624B"/>
    <w:rsid w:val="00BA3519"/>
    <w:rsid w:val="00BC738C"/>
    <w:rsid w:val="00C56CD6"/>
    <w:rsid w:val="00D10359"/>
    <w:rsid w:val="00D653B3"/>
    <w:rsid w:val="00DC49F8"/>
    <w:rsid w:val="00EA2AD7"/>
    <w:rsid w:val="00EB4D50"/>
    <w:rsid w:val="00F3452F"/>
    <w:rsid w:val="00F55ED4"/>
    <w:rsid w:val="00F66442"/>
    <w:rsid w:val="00F70C46"/>
    <w:rsid w:val="00F741AB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DB6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06"/>
    <w:rPr>
      <w:rFonts w:ascii="Arial" w:eastAsia="Times New Roman" w:hAnsi="Arial" w:cs="Arial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AAE"/>
    <w:rPr>
      <w:rFonts w:ascii="Arial" w:eastAsia="Times New Roman" w:hAnsi="Arial" w:cs="Arial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03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AAE"/>
    <w:rPr>
      <w:rFonts w:ascii="Arial" w:eastAsia="Times New Roman" w:hAnsi="Arial" w:cs="Arial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06"/>
    <w:rPr>
      <w:rFonts w:ascii="Arial" w:eastAsia="Times New Roman" w:hAnsi="Arial" w:cs="Arial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AAE"/>
    <w:rPr>
      <w:rFonts w:ascii="Arial" w:eastAsia="Times New Roman" w:hAnsi="Arial" w:cs="Arial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03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AAE"/>
    <w:rPr>
      <w:rFonts w:ascii="Arial" w:eastAsia="Times New Roman" w:hAnsi="Arial" w:cs="Aria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MADEC Australia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Andrew</dc:creator>
  <cp:lastModifiedBy>Lisa Smith</cp:lastModifiedBy>
  <cp:revision>2</cp:revision>
  <cp:lastPrinted>2018-12-04T04:55:00Z</cp:lastPrinted>
  <dcterms:created xsi:type="dcterms:W3CDTF">2020-01-13T01:22:00Z</dcterms:created>
  <dcterms:modified xsi:type="dcterms:W3CDTF">2020-01-13T01:22:00Z</dcterms:modified>
</cp:coreProperties>
</file>